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732" w:rsidRDefault="00C92732" w:rsidP="00C92732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Permutation</w:t>
      </w:r>
    </w:p>
    <w:p w:rsidR="00C92732" w:rsidRDefault="00C92732" w:rsidP="00C92732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</w:p>
    <w:p w:rsidR="00C92732" w:rsidRDefault="00C92732" w:rsidP="00C92732">
      <w:pPr>
        <w:contextualSpacing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 xml:space="preserve">A permutation is an arrangement of objects in a definite order. It is denoted by the symbol </w:t>
      </w:r>
      <w:r w:rsidRPr="000844B7">
        <w:rPr>
          <w:b/>
          <w:color w:val="000000" w:themeColor="text1"/>
          <w:sz w:val="24"/>
          <w:szCs w:val="24"/>
        </w:rPr>
        <w:t>nPr</w:t>
      </w:r>
      <w:r>
        <w:rPr>
          <w:color w:val="000000" w:themeColor="text1"/>
          <w:sz w:val="24"/>
          <w:szCs w:val="24"/>
        </w:rPr>
        <w:t xml:space="preserve"> where </w:t>
      </w:r>
      <w:r w:rsidRPr="000844B7">
        <w:rPr>
          <w:b/>
          <w:color w:val="000000" w:themeColor="text1"/>
          <w:sz w:val="24"/>
          <w:szCs w:val="24"/>
        </w:rPr>
        <w:t>n</w:t>
      </w:r>
      <w:r>
        <w:rPr>
          <w:color w:val="000000" w:themeColor="text1"/>
          <w:sz w:val="24"/>
          <w:szCs w:val="24"/>
        </w:rPr>
        <w:t xml:space="preserve"> is the total number of objects and </w:t>
      </w:r>
      <w:r w:rsidRPr="000844B7">
        <w:rPr>
          <w:b/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is the number of objects to be taken at a time in each arrangement.</w:t>
      </w:r>
    </w:p>
    <w:p w:rsidR="00C92732" w:rsidRDefault="00C92732" w:rsidP="00C92732">
      <w:pPr>
        <w:contextualSpacing/>
        <w:rPr>
          <w:color w:val="000000" w:themeColor="text1"/>
          <w:sz w:val="24"/>
          <w:szCs w:val="24"/>
        </w:rPr>
      </w:pPr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1.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nPr = n!</m:t>
        </m:r>
      </m:oMath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(if n=r)</m:t>
        </m:r>
      </m:oMath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2.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nPr= 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n-r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(if n&lt;r)</m:t>
        </m:r>
      </m:oMath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 </w:t>
      </w:r>
      <m:oMath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nPr=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n!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!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!…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k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</w:r>
      <w:r>
        <w:rPr>
          <w:rFonts w:eastAsiaTheme="minorEastAsia"/>
          <w:color w:val="000000" w:themeColor="text1"/>
          <w:sz w:val="24"/>
          <w:szCs w:val="24"/>
        </w:rPr>
        <w:tab/>
        <w:t xml:space="preserve">(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2,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….,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 xml:space="preserve">k </m:t>
            </m:r>
          </m:sub>
        </m:sSub>
      </m:oMath>
      <w:r>
        <w:rPr>
          <w:rFonts w:eastAsiaTheme="minorEastAsia"/>
          <w:color w:val="000000" w:themeColor="text1"/>
          <w:sz w:val="24"/>
          <w:szCs w:val="24"/>
        </w:rPr>
        <w:t xml:space="preserve"> are cells containing objects that are the same kind only.)</w:t>
      </w:r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E01A15">
        <w:rPr>
          <w:rFonts w:eastAsiaTheme="minorEastAsia"/>
          <w:b/>
          <w:color w:val="0070C0"/>
          <w:sz w:val="24"/>
          <w:szCs w:val="24"/>
        </w:rPr>
        <w:t>Sample Problem 1.</w:t>
      </w:r>
      <w:r w:rsidRPr="00E01A15">
        <w:rPr>
          <w:rFonts w:eastAsiaTheme="minorEastAsia"/>
          <w:b/>
          <w:color w:val="000000" w:themeColor="text1"/>
          <w:sz w:val="24"/>
          <w:szCs w:val="24"/>
        </w:rPr>
        <w:t xml:space="preserve"> Solve Problem involving Permutation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C92732" w:rsidRPr="004A662E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How many possible arrangements can be formed using the letters a, b, c, d and e if the letters are taken:</w:t>
      </w: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 5 at a time?</w:t>
      </w: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b. 3 at a time?</w:t>
      </w: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2. How many permutation</w:t>
      </w:r>
      <w:r w:rsidR="003F7A7F">
        <w:rPr>
          <w:rFonts w:eastAsiaTheme="minorEastAsia" w:cstheme="minorHAnsi"/>
          <w:sz w:val="24"/>
          <w:szCs w:val="24"/>
        </w:rPr>
        <w:t>s</w:t>
      </w:r>
      <w:r>
        <w:rPr>
          <w:rFonts w:eastAsiaTheme="minorEastAsia" w:cstheme="minorHAnsi"/>
          <w:sz w:val="24"/>
          <w:szCs w:val="24"/>
        </w:rPr>
        <w:t xml:space="preserve"> can be made from the letters of the word DISSIMILAR?</w:t>
      </w: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3. In how many ways can 6 couples be seated in a round table with the men and women alternating?</w:t>
      </w: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cstheme="minorHAnsi"/>
          <w:sz w:val="24"/>
          <w:szCs w:val="24"/>
        </w:rPr>
      </w:pPr>
    </w:p>
    <w:p w:rsidR="00C92732" w:rsidRDefault="00C92732" w:rsidP="00C92732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Combination</w:t>
      </w:r>
    </w:p>
    <w:p w:rsidR="00C92732" w:rsidRDefault="00C92732" w:rsidP="00C92732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>
        <w:rPr>
          <w:sz w:val="24"/>
          <w:szCs w:val="24"/>
        </w:rPr>
        <w:t>A combination is an arrangement of objects which does not involve the order of selection. The symbol for combination is nCr where n is the total number of objects and r is the number of objects taken at a time in an arrangement. The formula is given by</w:t>
      </w:r>
    </w:p>
    <w:p w:rsidR="00C92732" w:rsidRPr="00897CEC" w:rsidRDefault="00C92732" w:rsidP="00C92732">
      <w:pPr>
        <w:contextualSpacing/>
        <w:rPr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nCr=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n!</m:t>
              </m:r>
            </m:num>
            <m:den>
              <m:d>
                <m:d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n-r</m:t>
                  </m:r>
                </m:e>
              </m:d>
              <m:r>
                <w:rPr>
                  <w:rFonts w:ascii="Cambria Math" w:hAnsi="Cambria Math" w:cstheme="minorHAnsi"/>
                  <w:sz w:val="24"/>
                  <w:szCs w:val="24"/>
                </w:rPr>
                <m:t>!r!</m:t>
              </m:r>
            </m:den>
          </m:f>
        </m:oMath>
      </m:oMathPara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E01A15">
        <w:rPr>
          <w:rFonts w:eastAsiaTheme="minorEastAsia"/>
          <w:b/>
          <w:color w:val="0070C0"/>
          <w:sz w:val="24"/>
          <w:szCs w:val="24"/>
        </w:rPr>
        <w:t>Sample</w:t>
      </w:r>
      <w:r>
        <w:rPr>
          <w:rFonts w:eastAsiaTheme="minorEastAsia"/>
          <w:b/>
          <w:color w:val="0070C0"/>
          <w:sz w:val="24"/>
          <w:szCs w:val="24"/>
        </w:rPr>
        <w:t xml:space="preserve"> Problem 2</w:t>
      </w:r>
      <w:r w:rsidRPr="00E01A15">
        <w:rPr>
          <w:rFonts w:eastAsiaTheme="minorEastAsia"/>
          <w:b/>
          <w:color w:val="0070C0"/>
          <w:sz w:val="24"/>
          <w:szCs w:val="24"/>
        </w:rPr>
        <w:t>.</w:t>
      </w:r>
      <w:r w:rsidRPr="00E01A15">
        <w:rPr>
          <w:rFonts w:eastAsiaTheme="minorEastAsia"/>
          <w:b/>
          <w:color w:val="000000" w:themeColor="text1"/>
          <w:sz w:val="24"/>
          <w:szCs w:val="24"/>
        </w:rPr>
        <w:t xml:space="preserve"> Solve Problem involving </w:t>
      </w:r>
      <w:r>
        <w:rPr>
          <w:rFonts w:eastAsiaTheme="minorEastAsia"/>
          <w:b/>
          <w:color w:val="000000" w:themeColor="text1"/>
          <w:sz w:val="24"/>
          <w:szCs w:val="24"/>
        </w:rPr>
        <w:t>Combination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4. In how many different ways can a basketball team of 9 members be chosen from the 12 players?</w:t>
      </w: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bookmarkStart w:id="0" w:name="_GoBack"/>
      <w:bookmarkEnd w:id="0"/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5. In how many ways can 5 physics teacher be selected to attend a convention for free from 8 males and 6 females applicant if the group should be have:</w:t>
      </w: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A. 3 men and 2 women</w:t>
      </w: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B. 3 or 2 men?</w:t>
      </w:r>
    </w:p>
    <w:p w:rsidR="00C92732" w:rsidRDefault="00C92732" w:rsidP="00C92732">
      <w:pPr>
        <w:contextualSpacing/>
        <w:jc w:val="both"/>
        <w:rPr>
          <w:rFonts w:eastAsiaTheme="minorEastAsia" w:cstheme="minorHAnsi"/>
          <w:sz w:val="24"/>
          <w:szCs w:val="24"/>
        </w:rPr>
      </w:pPr>
    </w:p>
    <w:p w:rsidR="00E318DA" w:rsidRPr="00C92732" w:rsidRDefault="00E318DA" w:rsidP="00C92732">
      <w:pPr>
        <w:rPr>
          <w:szCs w:val="24"/>
        </w:rPr>
      </w:pPr>
    </w:p>
    <w:sectPr w:rsidR="00E318DA" w:rsidRPr="00C92732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D3D" w:rsidRDefault="00AB0D3D" w:rsidP="00C14D1E">
      <w:pPr>
        <w:spacing w:after="0"/>
      </w:pPr>
      <w:r>
        <w:separator/>
      </w:r>
    </w:p>
  </w:endnote>
  <w:endnote w:type="continuationSeparator" w:id="0">
    <w:p w:rsidR="00AB0D3D" w:rsidRDefault="00AB0D3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AB0" w:rsidRDefault="00373A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C5024">
          <w:fldChar w:fldCharType="begin"/>
        </w:r>
        <w:r>
          <w:instrText xml:space="preserve"> PAGE   \* MERGEFORMAT </w:instrText>
        </w:r>
        <w:r w:rsidR="001C5024">
          <w:fldChar w:fldCharType="separate"/>
        </w:r>
        <w:r w:rsidR="003F7A7F">
          <w:rPr>
            <w:noProof/>
          </w:rPr>
          <w:t>1</w:t>
        </w:r>
        <w:r w:rsidR="001C502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AB0" w:rsidRDefault="00373A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D3D" w:rsidRDefault="00AB0D3D" w:rsidP="00C14D1E">
      <w:pPr>
        <w:spacing w:after="0"/>
      </w:pPr>
      <w:r>
        <w:separator/>
      </w:r>
    </w:p>
  </w:footnote>
  <w:footnote w:type="continuationSeparator" w:id="0">
    <w:p w:rsidR="00AB0D3D" w:rsidRDefault="00AB0D3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AB0" w:rsidRDefault="00373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C92732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Permutation</w:t>
    </w:r>
    <w:r w:rsidR="00373AB0">
      <w:rPr>
        <w:rFonts w:ascii="Calibri" w:eastAsia="Calibri" w:hAnsi="Calibri" w:cs="Times New Roman"/>
        <w:b/>
        <w:sz w:val="40"/>
      </w:rPr>
      <w:t>s</w:t>
    </w:r>
    <w:r>
      <w:rPr>
        <w:rFonts w:ascii="Calibri" w:eastAsia="Calibri" w:hAnsi="Calibri" w:cs="Times New Roman"/>
        <w:b/>
        <w:sz w:val="40"/>
      </w:rPr>
      <w:t xml:space="preserve"> and Combination</w:t>
    </w:r>
    <w:r w:rsidR="00373AB0">
      <w:rPr>
        <w:rFonts w:ascii="Calibri" w:eastAsia="Calibri" w:hAnsi="Calibri" w:cs="Times New Roman"/>
        <w:b/>
        <w:sz w:val="40"/>
      </w:rPr>
      <w:t>s</w:t>
    </w:r>
    <w:r w:rsidR="000F28BE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AB0" w:rsidRDefault="00373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D0AE2"/>
    <w:multiLevelType w:val="hybridMultilevel"/>
    <w:tmpl w:val="6B5648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D61497B"/>
    <w:multiLevelType w:val="hybridMultilevel"/>
    <w:tmpl w:val="790C1D4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D4AC4"/>
    <w:multiLevelType w:val="hybridMultilevel"/>
    <w:tmpl w:val="E982E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10"/>
  </w:num>
  <w:num w:numId="11">
    <w:abstractNumId w:val="5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US" w:vendorID="64" w:dllVersion="0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5651A"/>
    <w:rsid w:val="00075BBB"/>
    <w:rsid w:val="000B3ACF"/>
    <w:rsid w:val="000B5238"/>
    <w:rsid w:val="000B6D42"/>
    <w:rsid w:val="000B73ED"/>
    <w:rsid w:val="000B7465"/>
    <w:rsid w:val="000D7332"/>
    <w:rsid w:val="000E5429"/>
    <w:rsid w:val="000E7D32"/>
    <w:rsid w:val="000F226D"/>
    <w:rsid w:val="000F28BE"/>
    <w:rsid w:val="00102056"/>
    <w:rsid w:val="00113949"/>
    <w:rsid w:val="00130E2E"/>
    <w:rsid w:val="001334DD"/>
    <w:rsid w:val="0013548B"/>
    <w:rsid w:val="00140D96"/>
    <w:rsid w:val="00141109"/>
    <w:rsid w:val="00145AD4"/>
    <w:rsid w:val="00190997"/>
    <w:rsid w:val="00194A1B"/>
    <w:rsid w:val="0019532A"/>
    <w:rsid w:val="001B3D8A"/>
    <w:rsid w:val="001C5024"/>
    <w:rsid w:val="001D263D"/>
    <w:rsid w:val="001E1958"/>
    <w:rsid w:val="001E19E7"/>
    <w:rsid w:val="001F062A"/>
    <w:rsid w:val="001F5F67"/>
    <w:rsid w:val="001F7B96"/>
    <w:rsid w:val="00203497"/>
    <w:rsid w:val="00213CA7"/>
    <w:rsid w:val="00217C29"/>
    <w:rsid w:val="002367D6"/>
    <w:rsid w:val="00244729"/>
    <w:rsid w:val="0024738D"/>
    <w:rsid w:val="002505A5"/>
    <w:rsid w:val="0025155A"/>
    <w:rsid w:val="00252B8D"/>
    <w:rsid w:val="00253585"/>
    <w:rsid w:val="00267D73"/>
    <w:rsid w:val="0027644D"/>
    <w:rsid w:val="00281DF9"/>
    <w:rsid w:val="00295A20"/>
    <w:rsid w:val="002C0E6B"/>
    <w:rsid w:val="002C555D"/>
    <w:rsid w:val="002D0A91"/>
    <w:rsid w:val="002E1FBC"/>
    <w:rsid w:val="002F38B7"/>
    <w:rsid w:val="00331E3C"/>
    <w:rsid w:val="00345F42"/>
    <w:rsid w:val="00355CBC"/>
    <w:rsid w:val="00356E19"/>
    <w:rsid w:val="00373AB0"/>
    <w:rsid w:val="003747B9"/>
    <w:rsid w:val="00374A81"/>
    <w:rsid w:val="00374B7F"/>
    <w:rsid w:val="00382851"/>
    <w:rsid w:val="0039607A"/>
    <w:rsid w:val="003A7BC5"/>
    <w:rsid w:val="003B0AC7"/>
    <w:rsid w:val="003B1C89"/>
    <w:rsid w:val="003C1411"/>
    <w:rsid w:val="003F7A7F"/>
    <w:rsid w:val="00402110"/>
    <w:rsid w:val="0040654C"/>
    <w:rsid w:val="004134D4"/>
    <w:rsid w:val="00415877"/>
    <w:rsid w:val="004271E2"/>
    <w:rsid w:val="00447AE6"/>
    <w:rsid w:val="00451395"/>
    <w:rsid w:val="004607C0"/>
    <w:rsid w:val="00461B43"/>
    <w:rsid w:val="004741EF"/>
    <w:rsid w:val="0048011E"/>
    <w:rsid w:val="00481E72"/>
    <w:rsid w:val="0049204B"/>
    <w:rsid w:val="0049502B"/>
    <w:rsid w:val="00495F2A"/>
    <w:rsid w:val="00496026"/>
    <w:rsid w:val="004A37F2"/>
    <w:rsid w:val="004A3ADE"/>
    <w:rsid w:val="004A5C45"/>
    <w:rsid w:val="004B2DF3"/>
    <w:rsid w:val="004B613F"/>
    <w:rsid w:val="004D4014"/>
    <w:rsid w:val="004D4FAE"/>
    <w:rsid w:val="004F01B2"/>
    <w:rsid w:val="004F594E"/>
    <w:rsid w:val="00507967"/>
    <w:rsid w:val="00522AA5"/>
    <w:rsid w:val="00525ADB"/>
    <w:rsid w:val="00534AB8"/>
    <w:rsid w:val="00546F90"/>
    <w:rsid w:val="005474EE"/>
    <w:rsid w:val="00550813"/>
    <w:rsid w:val="00550E27"/>
    <w:rsid w:val="005561F5"/>
    <w:rsid w:val="00562538"/>
    <w:rsid w:val="00563647"/>
    <w:rsid w:val="00575ACC"/>
    <w:rsid w:val="00587D88"/>
    <w:rsid w:val="005B0D29"/>
    <w:rsid w:val="005B6448"/>
    <w:rsid w:val="005B7291"/>
    <w:rsid w:val="005C2B3E"/>
    <w:rsid w:val="005D1F8D"/>
    <w:rsid w:val="006019CE"/>
    <w:rsid w:val="006043A7"/>
    <w:rsid w:val="00641B1E"/>
    <w:rsid w:val="0065023F"/>
    <w:rsid w:val="00653D36"/>
    <w:rsid w:val="00656C54"/>
    <w:rsid w:val="00665A1D"/>
    <w:rsid w:val="00666689"/>
    <w:rsid w:val="00667DEC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6F779E"/>
    <w:rsid w:val="00706338"/>
    <w:rsid w:val="00713753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3B41"/>
    <w:rsid w:val="007A5CD7"/>
    <w:rsid w:val="007C2094"/>
    <w:rsid w:val="007E644A"/>
    <w:rsid w:val="007F0D2C"/>
    <w:rsid w:val="007F3412"/>
    <w:rsid w:val="00800632"/>
    <w:rsid w:val="0083209B"/>
    <w:rsid w:val="00834395"/>
    <w:rsid w:val="00841F2B"/>
    <w:rsid w:val="0085797A"/>
    <w:rsid w:val="00864526"/>
    <w:rsid w:val="008734A7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15323"/>
    <w:rsid w:val="0092675E"/>
    <w:rsid w:val="00926BFF"/>
    <w:rsid w:val="00941FBB"/>
    <w:rsid w:val="00945D4A"/>
    <w:rsid w:val="00945F87"/>
    <w:rsid w:val="00947033"/>
    <w:rsid w:val="00955E09"/>
    <w:rsid w:val="00956B96"/>
    <w:rsid w:val="00957F21"/>
    <w:rsid w:val="00987B36"/>
    <w:rsid w:val="009938C5"/>
    <w:rsid w:val="0099625A"/>
    <w:rsid w:val="009C5BBC"/>
    <w:rsid w:val="009D0661"/>
    <w:rsid w:val="009D574A"/>
    <w:rsid w:val="009D7851"/>
    <w:rsid w:val="009E033E"/>
    <w:rsid w:val="00A24524"/>
    <w:rsid w:val="00A25120"/>
    <w:rsid w:val="00A32249"/>
    <w:rsid w:val="00A3797B"/>
    <w:rsid w:val="00A41CB6"/>
    <w:rsid w:val="00A462BA"/>
    <w:rsid w:val="00A56B18"/>
    <w:rsid w:val="00A6310D"/>
    <w:rsid w:val="00A63B75"/>
    <w:rsid w:val="00A669C4"/>
    <w:rsid w:val="00A7396A"/>
    <w:rsid w:val="00A82E74"/>
    <w:rsid w:val="00A87D02"/>
    <w:rsid w:val="00AA3E94"/>
    <w:rsid w:val="00AA6A26"/>
    <w:rsid w:val="00AB0D3D"/>
    <w:rsid w:val="00AB530A"/>
    <w:rsid w:val="00AC259C"/>
    <w:rsid w:val="00AC667C"/>
    <w:rsid w:val="00AD2B32"/>
    <w:rsid w:val="00AD4B25"/>
    <w:rsid w:val="00AE1C67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86E26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65601"/>
    <w:rsid w:val="00C86D85"/>
    <w:rsid w:val="00C92732"/>
    <w:rsid w:val="00CA02C0"/>
    <w:rsid w:val="00CA32A2"/>
    <w:rsid w:val="00CA4C31"/>
    <w:rsid w:val="00CA5CC6"/>
    <w:rsid w:val="00CB0E0E"/>
    <w:rsid w:val="00CB14EA"/>
    <w:rsid w:val="00CB5D75"/>
    <w:rsid w:val="00CD230A"/>
    <w:rsid w:val="00CD6FBB"/>
    <w:rsid w:val="00CF0B90"/>
    <w:rsid w:val="00CF194D"/>
    <w:rsid w:val="00CF2E95"/>
    <w:rsid w:val="00D01C0D"/>
    <w:rsid w:val="00D024C8"/>
    <w:rsid w:val="00D026F7"/>
    <w:rsid w:val="00D053A0"/>
    <w:rsid w:val="00D121BB"/>
    <w:rsid w:val="00D15BD8"/>
    <w:rsid w:val="00D20622"/>
    <w:rsid w:val="00D45D06"/>
    <w:rsid w:val="00D53DA7"/>
    <w:rsid w:val="00D570D4"/>
    <w:rsid w:val="00D72390"/>
    <w:rsid w:val="00D973F8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318DA"/>
    <w:rsid w:val="00E4045A"/>
    <w:rsid w:val="00E42134"/>
    <w:rsid w:val="00E42F90"/>
    <w:rsid w:val="00E70825"/>
    <w:rsid w:val="00E7769D"/>
    <w:rsid w:val="00E80E1D"/>
    <w:rsid w:val="00E82D43"/>
    <w:rsid w:val="00E870C3"/>
    <w:rsid w:val="00E91A5D"/>
    <w:rsid w:val="00E94DE5"/>
    <w:rsid w:val="00EA3624"/>
    <w:rsid w:val="00EC5EDA"/>
    <w:rsid w:val="00ED3289"/>
    <w:rsid w:val="00ED572B"/>
    <w:rsid w:val="00ED61E5"/>
    <w:rsid w:val="00ED76FE"/>
    <w:rsid w:val="00EE0840"/>
    <w:rsid w:val="00EE605D"/>
    <w:rsid w:val="00EE6D15"/>
    <w:rsid w:val="00EF448B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6366"/>
    <w:rsid w:val="00F77023"/>
    <w:rsid w:val="00F82929"/>
    <w:rsid w:val="00FA7A17"/>
    <w:rsid w:val="00FB19A3"/>
    <w:rsid w:val="00FB4102"/>
    <w:rsid w:val="00FC2ECF"/>
    <w:rsid w:val="00FC3A9E"/>
    <w:rsid w:val="00FD0DB6"/>
    <w:rsid w:val="00FE4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A9893"/>
  <w15:docId w15:val="{5B1F8591-5E25-4748-95A0-17C8806DF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27B08-CFF4-4D5D-9EC7-265F38F1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38</cp:revision>
  <dcterms:created xsi:type="dcterms:W3CDTF">2017-02-02T03:21:00Z</dcterms:created>
  <dcterms:modified xsi:type="dcterms:W3CDTF">2017-02-16T16:19:00Z</dcterms:modified>
</cp:coreProperties>
</file>